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32620" w14:textId="2F2CF1E0" w:rsidR="007B0649" w:rsidRDefault="007B0649">
      <w:bookmarkStart w:id="0" w:name="_GoBack"/>
      <w:bookmarkEnd w:id="0"/>
    </w:p>
    <w:p w14:paraId="6A47FB6F" w14:textId="6685C217" w:rsidR="007B22A2" w:rsidRDefault="007B22A2"/>
    <w:p w14:paraId="3473D45B" w14:textId="77777777" w:rsidR="007B22A2" w:rsidRDefault="007B22A2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276"/>
        <w:gridCol w:w="2268"/>
        <w:gridCol w:w="2717"/>
      </w:tblGrid>
      <w:tr w:rsidR="005701D2" w:rsidRPr="00D77237" w14:paraId="2F32EC3D" w14:textId="77777777" w:rsidTr="007A12D3">
        <w:trPr>
          <w:trHeight w:val="216"/>
        </w:trPr>
        <w:tc>
          <w:tcPr>
            <w:tcW w:w="8921" w:type="dxa"/>
            <w:gridSpan w:val="5"/>
          </w:tcPr>
          <w:p w14:paraId="612A4F59" w14:textId="01D34F9B" w:rsidR="005701D2" w:rsidRPr="00D77237" w:rsidRDefault="00416420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 xml:space="preserve">URENSTAAT </w:t>
            </w:r>
          </w:p>
        </w:tc>
      </w:tr>
      <w:tr w:rsidR="00416420" w:rsidRPr="00D77237" w14:paraId="6F9C7330" w14:textId="77777777" w:rsidTr="007A12D3">
        <w:trPr>
          <w:trHeight w:val="202"/>
        </w:trPr>
        <w:tc>
          <w:tcPr>
            <w:tcW w:w="8921" w:type="dxa"/>
            <w:gridSpan w:val="5"/>
          </w:tcPr>
          <w:p w14:paraId="4F9DB102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</w:tr>
      <w:tr w:rsidR="00A64999" w:rsidRPr="00D77237" w14:paraId="50C657B6" w14:textId="77777777" w:rsidTr="007A12D3">
        <w:trPr>
          <w:trHeight w:val="202"/>
        </w:trPr>
        <w:tc>
          <w:tcPr>
            <w:tcW w:w="8921" w:type="dxa"/>
            <w:gridSpan w:val="5"/>
          </w:tcPr>
          <w:p w14:paraId="64EF70C6" w14:textId="3322AD01" w:rsidR="00A64999" w:rsidRPr="00D77237" w:rsidRDefault="00700EB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MAAND :</w:t>
            </w:r>
            <w:proofErr w:type="gramEnd"/>
          </w:p>
        </w:tc>
      </w:tr>
      <w:tr w:rsidR="005701D2" w:rsidRPr="00D77237" w14:paraId="5FCC4557" w14:textId="77777777" w:rsidTr="007A12D3">
        <w:trPr>
          <w:trHeight w:val="202"/>
        </w:trPr>
        <w:tc>
          <w:tcPr>
            <w:tcW w:w="8921" w:type="dxa"/>
            <w:gridSpan w:val="5"/>
          </w:tcPr>
          <w:p w14:paraId="5FFBF3FE" w14:textId="305BFB00" w:rsidR="005701D2" w:rsidRPr="00D77237" w:rsidRDefault="00700EB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INSTELLING</w:t>
            </w:r>
            <w:r w:rsidR="005701D2" w:rsidRPr="00D77237">
              <w:rPr>
                <w:rFonts w:ascii="Arial" w:hAnsi="Arial" w:cs="Arial"/>
              </w:rPr>
              <w:t xml:space="preserve"> :</w:t>
            </w:r>
            <w:proofErr w:type="gramEnd"/>
          </w:p>
        </w:tc>
      </w:tr>
      <w:tr w:rsidR="005701D2" w:rsidRPr="00D77237" w14:paraId="5150341F" w14:textId="77777777" w:rsidTr="007A12D3">
        <w:trPr>
          <w:trHeight w:val="202"/>
        </w:trPr>
        <w:tc>
          <w:tcPr>
            <w:tcW w:w="8921" w:type="dxa"/>
            <w:gridSpan w:val="5"/>
          </w:tcPr>
          <w:p w14:paraId="3A8D144A" w14:textId="4A985623" w:rsidR="005701D2" w:rsidRPr="00D77237" w:rsidRDefault="00846B2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AFDELING</w:t>
            </w:r>
            <w:r w:rsidR="005701D2" w:rsidRPr="00D77237">
              <w:rPr>
                <w:rFonts w:ascii="Arial" w:hAnsi="Arial" w:cs="Arial"/>
              </w:rPr>
              <w:t xml:space="preserve"> :</w:t>
            </w:r>
            <w:proofErr w:type="gramEnd"/>
          </w:p>
        </w:tc>
      </w:tr>
      <w:tr w:rsidR="005701D2" w:rsidRPr="00D77237" w14:paraId="658E3800" w14:textId="77777777" w:rsidTr="007A12D3">
        <w:trPr>
          <w:trHeight w:val="202"/>
        </w:trPr>
        <w:tc>
          <w:tcPr>
            <w:tcW w:w="8921" w:type="dxa"/>
            <w:gridSpan w:val="5"/>
          </w:tcPr>
          <w:p w14:paraId="0CEC6FEB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 xml:space="preserve">NAAM </w:t>
            </w:r>
            <w:proofErr w:type="gramStart"/>
            <w:r w:rsidRPr="00D77237">
              <w:rPr>
                <w:rFonts w:ascii="Arial" w:hAnsi="Arial" w:cs="Arial"/>
              </w:rPr>
              <w:t>ZORGVERLENER :</w:t>
            </w:r>
            <w:proofErr w:type="gramEnd"/>
          </w:p>
        </w:tc>
      </w:tr>
      <w:tr w:rsidR="005701D2" w:rsidRPr="00D77237" w14:paraId="5E9F0DC8" w14:textId="77777777" w:rsidTr="007A12D3">
        <w:trPr>
          <w:trHeight w:val="202"/>
        </w:trPr>
        <w:tc>
          <w:tcPr>
            <w:tcW w:w="8921" w:type="dxa"/>
            <w:gridSpan w:val="5"/>
          </w:tcPr>
          <w:p w14:paraId="1C074998" w14:textId="3C2ADF5A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 xml:space="preserve">BEDRIJFSNAAM </w:t>
            </w:r>
            <w:proofErr w:type="gramStart"/>
            <w:r w:rsidRPr="00D77237">
              <w:rPr>
                <w:rFonts w:ascii="Arial" w:hAnsi="Arial" w:cs="Arial"/>
              </w:rPr>
              <w:t>ZORGVERLENER :</w:t>
            </w:r>
            <w:proofErr w:type="gramEnd"/>
          </w:p>
        </w:tc>
      </w:tr>
      <w:tr w:rsidR="007B0649" w:rsidRPr="00D77237" w14:paraId="3EF57D14" w14:textId="77777777" w:rsidTr="007A12D3">
        <w:trPr>
          <w:trHeight w:val="202"/>
        </w:trPr>
        <w:tc>
          <w:tcPr>
            <w:tcW w:w="8921" w:type="dxa"/>
            <w:gridSpan w:val="5"/>
          </w:tcPr>
          <w:p w14:paraId="16E08907" w14:textId="77777777" w:rsidR="007B0649" w:rsidRPr="00D77237" w:rsidRDefault="007B0649">
            <w:pPr>
              <w:rPr>
                <w:rFonts w:ascii="Arial" w:hAnsi="Arial" w:cs="Arial"/>
              </w:rPr>
            </w:pPr>
          </w:p>
        </w:tc>
      </w:tr>
      <w:tr w:rsidR="007B0649" w:rsidRPr="00D77237" w14:paraId="722ED590" w14:textId="77777777" w:rsidTr="00D77237">
        <w:trPr>
          <w:trHeight w:val="202"/>
        </w:trPr>
        <w:tc>
          <w:tcPr>
            <w:tcW w:w="959" w:type="dxa"/>
          </w:tcPr>
          <w:p w14:paraId="6ACC3032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DATUM</w:t>
            </w:r>
          </w:p>
        </w:tc>
        <w:tc>
          <w:tcPr>
            <w:tcW w:w="1701" w:type="dxa"/>
          </w:tcPr>
          <w:p w14:paraId="3661D664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DAG</w:t>
            </w:r>
          </w:p>
        </w:tc>
        <w:tc>
          <w:tcPr>
            <w:tcW w:w="1276" w:type="dxa"/>
          </w:tcPr>
          <w:p w14:paraId="626A8747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VAN - TOT</w:t>
            </w:r>
          </w:p>
        </w:tc>
        <w:tc>
          <w:tcPr>
            <w:tcW w:w="2268" w:type="dxa"/>
          </w:tcPr>
          <w:p w14:paraId="2BD49D8A" w14:textId="77777777" w:rsidR="005701D2" w:rsidRPr="00D77237" w:rsidRDefault="007B0649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 xml:space="preserve">UREN </w:t>
            </w:r>
            <w:r w:rsidR="005701D2" w:rsidRPr="00D77237">
              <w:rPr>
                <w:rFonts w:ascii="Arial" w:hAnsi="Arial" w:cs="Arial"/>
              </w:rPr>
              <w:t>DAGDIE</w:t>
            </w:r>
            <w:r w:rsidR="00D77237" w:rsidRPr="00D77237">
              <w:rPr>
                <w:rFonts w:ascii="Arial" w:hAnsi="Arial" w:cs="Arial"/>
              </w:rPr>
              <w:t>NST</w:t>
            </w:r>
          </w:p>
        </w:tc>
        <w:tc>
          <w:tcPr>
            <w:tcW w:w="2717" w:type="dxa"/>
          </w:tcPr>
          <w:p w14:paraId="16AC7C72" w14:textId="77777777" w:rsidR="005701D2" w:rsidRPr="00D77237" w:rsidRDefault="007B0649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 xml:space="preserve">UREN </w:t>
            </w:r>
            <w:r w:rsidR="005701D2" w:rsidRPr="00D77237">
              <w:rPr>
                <w:rFonts w:ascii="Arial" w:hAnsi="Arial" w:cs="Arial"/>
              </w:rPr>
              <w:t>NACHTDIENST</w:t>
            </w:r>
          </w:p>
        </w:tc>
      </w:tr>
      <w:tr w:rsidR="007B0649" w:rsidRPr="00D77237" w14:paraId="04318B25" w14:textId="77777777" w:rsidTr="00D77237">
        <w:trPr>
          <w:trHeight w:val="202"/>
        </w:trPr>
        <w:tc>
          <w:tcPr>
            <w:tcW w:w="959" w:type="dxa"/>
          </w:tcPr>
          <w:p w14:paraId="09C3DF57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A5BC0F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0735B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8A5D50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1CEB2685" w14:textId="77777777" w:rsidR="005701D2" w:rsidRPr="00D77237" w:rsidRDefault="003B4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 w:eastAsia="nl-NL"/>
              </w:rPr>
              <w:pict w14:anchorId="5B4464D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5.95pt;margin-top:1pt;width:.75pt;height:406.65pt;z-index:251658240;mso-position-horizontal-relative:text;mso-position-vertical-relative:text" o:connectortype="straight"/>
              </w:pict>
            </w:r>
            <w:r w:rsidR="00D77237" w:rsidRPr="00D77237">
              <w:rPr>
                <w:rFonts w:ascii="Arial" w:hAnsi="Arial" w:cs="Arial"/>
              </w:rPr>
              <w:t>WAAKD</w:t>
            </w:r>
            <w:r w:rsidR="00416420" w:rsidRPr="00D77237">
              <w:rPr>
                <w:rFonts w:ascii="Arial" w:hAnsi="Arial" w:cs="Arial"/>
              </w:rPr>
              <w:t xml:space="preserve"> </w:t>
            </w:r>
            <w:r w:rsidR="007B0649" w:rsidRPr="00D77237">
              <w:rPr>
                <w:rFonts w:ascii="Arial" w:hAnsi="Arial" w:cs="Arial"/>
              </w:rPr>
              <w:t xml:space="preserve"> </w:t>
            </w:r>
            <w:r w:rsidR="00D77237" w:rsidRPr="00D77237">
              <w:rPr>
                <w:rFonts w:ascii="Arial" w:hAnsi="Arial" w:cs="Arial"/>
              </w:rPr>
              <w:t xml:space="preserve">             </w:t>
            </w:r>
            <w:r w:rsidR="005701D2" w:rsidRPr="00D77237">
              <w:rPr>
                <w:rFonts w:ascii="Arial" w:hAnsi="Arial" w:cs="Arial"/>
              </w:rPr>
              <w:t>SLAAPD</w:t>
            </w:r>
          </w:p>
        </w:tc>
      </w:tr>
      <w:tr w:rsidR="007B0649" w:rsidRPr="00D77237" w14:paraId="1B217BDB" w14:textId="77777777" w:rsidTr="00D77237">
        <w:trPr>
          <w:trHeight w:val="202"/>
        </w:trPr>
        <w:tc>
          <w:tcPr>
            <w:tcW w:w="959" w:type="dxa"/>
          </w:tcPr>
          <w:p w14:paraId="7BB3C136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3A082C5A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9A5CB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AE411DA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2A8DC09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6F7A3AB4" w14:textId="77777777" w:rsidTr="00D77237">
        <w:trPr>
          <w:trHeight w:val="202"/>
        </w:trPr>
        <w:tc>
          <w:tcPr>
            <w:tcW w:w="959" w:type="dxa"/>
          </w:tcPr>
          <w:p w14:paraId="6E9939BA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0748851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277CC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EAD6E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41442CD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3C9DC4A7" w14:textId="77777777" w:rsidTr="00D77237">
        <w:trPr>
          <w:trHeight w:val="202"/>
        </w:trPr>
        <w:tc>
          <w:tcPr>
            <w:tcW w:w="959" w:type="dxa"/>
          </w:tcPr>
          <w:p w14:paraId="3F2B0779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14:paraId="70CA7F00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3771F3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BF5FA91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169A683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7EA5DB76" w14:textId="77777777" w:rsidTr="00D77237">
        <w:trPr>
          <w:trHeight w:val="202"/>
        </w:trPr>
        <w:tc>
          <w:tcPr>
            <w:tcW w:w="959" w:type="dxa"/>
          </w:tcPr>
          <w:p w14:paraId="0B8E0201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61EF90D7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E9475F3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7DD00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55A38EB0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5722A962" w14:textId="77777777" w:rsidTr="00D77237">
        <w:trPr>
          <w:trHeight w:val="202"/>
        </w:trPr>
        <w:tc>
          <w:tcPr>
            <w:tcW w:w="959" w:type="dxa"/>
          </w:tcPr>
          <w:p w14:paraId="3BE142CA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14:paraId="4BCC223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4961D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73C128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469EDA1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13442F61" w14:textId="77777777" w:rsidTr="00D77237">
        <w:trPr>
          <w:trHeight w:val="202"/>
        </w:trPr>
        <w:tc>
          <w:tcPr>
            <w:tcW w:w="959" w:type="dxa"/>
          </w:tcPr>
          <w:p w14:paraId="67C8F170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14:paraId="22E3318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F0BC3A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71B3E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5B1016B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563F67A1" w14:textId="77777777" w:rsidTr="00D77237">
        <w:trPr>
          <w:trHeight w:val="202"/>
        </w:trPr>
        <w:tc>
          <w:tcPr>
            <w:tcW w:w="959" w:type="dxa"/>
          </w:tcPr>
          <w:p w14:paraId="39DA6392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14:paraId="0A2AAEE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283DB9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8BC7E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0880F4E3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6390EAE0" w14:textId="77777777" w:rsidTr="00D77237">
        <w:trPr>
          <w:trHeight w:val="202"/>
        </w:trPr>
        <w:tc>
          <w:tcPr>
            <w:tcW w:w="959" w:type="dxa"/>
          </w:tcPr>
          <w:p w14:paraId="59776A0C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14:paraId="552C310A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B622EF1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0AF930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0AA7D487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1ADB377B" w14:textId="77777777" w:rsidTr="00D77237">
        <w:trPr>
          <w:trHeight w:val="202"/>
        </w:trPr>
        <w:tc>
          <w:tcPr>
            <w:tcW w:w="959" w:type="dxa"/>
          </w:tcPr>
          <w:p w14:paraId="498F772E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14:paraId="1FDBF77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4B0EB8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24800A5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3F4D7DA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68DAA05D" w14:textId="77777777" w:rsidTr="00D77237">
        <w:trPr>
          <w:trHeight w:val="202"/>
        </w:trPr>
        <w:tc>
          <w:tcPr>
            <w:tcW w:w="959" w:type="dxa"/>
          </w:tcPr>
          <w:p w14:paraId="66EC3728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0F0CF2B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C73F1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CCD8BC3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3477894A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6BD82B4A" w14:textId="77777777" w:rsidTr="00D77237">
        <w:trPr>
          <w:trHeight w:val="202"/>
        </w:trPr>
        <w:tc>
          <w:tcPr>
            <w:tcW w:w="959" w:type="dxa"/>
          </w:tcPr>
          <w:p w14:paraId="264710BD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14:paraId="0F59ED4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7F1066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490559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702F90F0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70229E75" w14:textId="77777777" w:rsidTr="00D77237">
        <w:trPr>
          <w:trHeight w:val="202"/>
        </w:trPr>
        <w:tc>
          <w:tcPr>
            <w:tcW w:w="959" w:type="dxa"/>
          </w:tcPr>
          <w:p w14:paraId="5F01A97F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14:paraId="5DD05177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BD2246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7CAC1D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687BCAD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53C8CB11" w14:textId="77777777" w:rsidTr="00D77237">
        <w:trPr>
          <w:trHeight w:val="202"/>
        </w:trPr>
        <w:tc>
          <w:tcPr>
            <w:tcW w:w="959" w:type="dxa"/>
          </w:tcPr>
          <w:p w14:paraId="7B25D959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</w:tcPr>
          <w:p w14:paraId="76102C6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8576F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C31B713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2A49297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7D910F5F" w14:textId="77777777" w:rsidTr="00D77237">
        <w:trPr>
          <w:trHeight w:val="202"/>
        </w:trPr>
        <w:tc>
          <w:tcPr>
            <w:tcW w:w="959" w:type="dxa"/>
          </w:tcPr>
          <w:p w14:paraId="59232949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</w:tcPr>
          <w:p w14:paraId="34F3B4C1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6A24C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711F03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063A1700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5A60229F" w14:textId="77777777" w:rsidTr="00D77237">
        <w:trPr>
          <w:trHeight w:val="202"/>
        </w:trPr>
        <w:tc>
          <w:tcPr>
            <w:tcW w:w="959" w:type="dxa"/>
          </w:tcPr>
          <w:p w14:paraId="4107AE71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14:paraId="5EBBF380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B795628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8EB2283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5F97B74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02A41659" w14:textId="77777777" w:rsidTr="00D77237">
        <w:trPr>
          <w:trHeight w:val="202"/>
        </w:trPr>
        <w:tc>
          <w:tcPr>
            <w:tcW w:w="959" w:type="dxa"/>
          </w:tcPr>
          <w:p w14:paraId="351D0E32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</w:tcPr>
          <w:p w14:paraId="36B6653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569D2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BD8437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22A081E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7B1B76BE" w14:textId="77777777" w:rsidTr="00D77237">
        <w:trPr>
          <w:trHeight w:val="202"/>
        </w:trPr>
        <w:tc>
          <w:tcPr>
            <w:tcW w:w="959" w:type="dxa"/>
          </w:tcPr>
          <w:p w14:paraId="6BF9F3E0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</w:tcPr>
          <w:p w14:paraId="6F0DC44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2F918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1F01CF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739375C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1BF24E94" w14:textId="77777777" w:rsidTr="00D77237">
        <w:trPr>
          <w:trHeight w:val="202"/>
        </w:trPr>
        <w:tc>
          <w:tcPr>
            <w:tcW w:w="959" w:type="dxa"/>
          </w:tcPr>
          <w:p w14:paraId="67A74132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</w:tcPr>
          <w:p w14:paraId="167D03D7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091F6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A078E0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6EDFD4C4" w14:textId="77777777" w:rsidR="005701D2" w:rsidRPr="00D77237" w:rsidRDefault="007A12D3" w:rsidP="007A12D3">
            <w:pPr>
              <w:tabs>
                <w:tab w:val="left" w:pos="2265"/>
              </w:tabs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ab/>
            </w:r>
          </w:p>
        </w:tc>
      </w:tr>
      <w:tr w:rsidR="007B0649" w:rsidRPr="00D77237" w14:paraId="7C28D55E" w14:textId="77777777" w:rsidTr="00D77237">
        <w:trPr>
          <w:trHeight w:val="202"/>
        </w:trPr>
        <w:tc>
          <w:tcPr>
            <w:tcW w:w="959" w:type="dxa"/>
          </w:tcPr>
          <w:p w14:paraId="39BD427B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</w:tcPr>
          <w:p w14:paraId="2CAC43C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B1BE27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8D8BE3A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1E068BA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207BFE92" w14:textId="77777777" w:rsidTr="00D77237">
        <w:trPr>
          <w:trHeight w:val="202"/>
        </w:trPr>
        <w:tc>
          <w:tcPr>
            <w:tcW w:w="959" w:type="dxa"/>
          </w:tcPr>
          <w:p w14:paraId="458E6478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14:paraId="02B12A0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A657F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895727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40E15B65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51F0CDCE" w14:textId="77777777" w:rsidTr="00D77237">
        <w:trPr>
          <w:trHeight w:val="202"/>
        </w:trPr>
        <w:tc>
          <w:tcPr>
            <w:tcW w:w="959" w:type="dxa"/>
          </w:tcPr>
          <w:p w14:paraId="4FE1E873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</w:tcPr>
          <w:p w14:paraId="289F739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21822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88BE5E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79FF4B18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31728971" w14:textId="77777777" w:rsidTr="00D77237">
        <w:trPr>
          <w:trHeight w:val="202"/>
        </w:trPr>
        <w:tc>
          <w:tcPr>
            <w:tcW w:w="959" w:type="dxa"/>
          </w:tcPr>
          <w:p w14:paraId="1E143BDE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</w:tcPr>
          <w:p w14:paraId="094979E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D787D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182F78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185FE21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71B4F87A" w14:textId="77777777" w:rsidTr="00D77237">
        <w:trPr>
          <w:trHeight w:val="202"/>
        </w:trPr>
        <w:tc>
          <w:tcPr>
            <w:tcW w:w="959" w:type="dxa"/>
          </w:tcPr>
          <w:p w14:paraId="120F92A7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</w:tcPr>
          <w:p w14:paraId="7A79BD4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5F8CF3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BAF060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54879D93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3A94CCD1" w14:textId="77777777" w:rsidTr="00D77237">
        <w:trPr>
          <w:trHeight w:val="202"/>
        </w:trPr>
        <w:tc>
          <w:tcPr>
            <w:tcW w:w="959" w:type="dxa"/>
          </w:tcPr>
          <w:p w14:paraId="46AD45A0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</w:tcPr>
          <w:p w14:paraId="0054D4C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73C55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166556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2DE80F0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542E9142" w14:textId="77777777" w:rsidTr="00D77237">
        <w:trPr>
          <w:trHeight w:val="202"/>
        </w:trPr>
        <w:tc>
          <w:tcPr>
            <w:tcW w:w="959" w:type="dxa"/>
          </w:tcPr>
          <w:p w14:paraId="798248E3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14:paraId="163319F0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76CE33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D15558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4AC3CA2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178C38CF" w14:textId="77777777" w:rsidTr="00D77237">
        <w:trPr>
          <w:trHeight w:val="202"/>
        </w:trPr>
        <w:tc>
          <w:tcPr>
            <w:tcW w:w="959" w:type="dxa"/>
          </w:tcPr>
          <w:p w14:paraId="19876413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</w:tcPr>
          <w:p w14:paraId="7A16F13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317DC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EB4678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79F3C2F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0C7DC8B6" w14:textId="77777777" w:rsidTr="00D77237">
        <w:trPr>
          <w:trHeight w:val="202"/>
        </w:trPr>
        <w:tc>
          <w:tcPr>
            <w:tcW w:w="959" w:type="dxa"/>
          </w:tcPr>
          <w:p w14:paraId="796C0907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</w:tcPr>
          <w:p w14:paraId="40A35BB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6022CDB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C7FC24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3C4DB74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564D73FF" w14:textId="77777777" w:rsidTr="00D77237">
        <w:trPr>
          <w:trHeight w:val="202"/>
        </w:trPr>
        <w:tc>
          <w:tcPr>
            <w:tcW w:w="959" w:type="dxa"/>
          </w:tcPr>
          <w:p w14:paraId="5089A963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</w:tcPr>
          <w:p w14:paraId="4C340871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34A9DA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64B8A9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310CE22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0325BEF1" w14:textId="77777777" w:rsidTr="00D77237">
        <w:trPr>
          <w:trHeight w:val="202"/>
        </w:trPr>
        <w:tc>
          <w:tcPr>
            <w:tcW w:w="959" w:type="dxa"/>
          </w:tcPr>
          <w:p w14:paraId="7467D872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</w:tcPr>
          <w:p w14:paraId="4EE7934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50B2E5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8FCB37E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517EA8F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4877C1D5" w14:textId="77777777" w:rsidTr="00D77237">
        <w:trPr>
          <w:trHeight w:val="202"/>
        </w:trPr>
        <w:tc>
          <w:tcPr>
            <w:tcW w:w="959" w:type="dxa"/>
          </w:tcPr>
          <w:p w14:paraId="5A1ACC89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14:paraId="51258B5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85EBAAF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52C82A5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</w:tcPr>
          <w:p w14:paraId="279CE130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7B0649" w:rsidRPr="00D77237" w14:paraId="36B68DAE" w14:textId="77777777" w:rsidTr="00D77237">
        <w:trPr>
          <w:trHeight w:val="202"/>
        </w:trPr>
        <w:tc>
          <w:tcPr>
            <w:tcW w:w="959" w:type="dxa"/>
            <w:tcBorders>
              <w:bottom w:val="single" w:sz="4" w:space="0" w:color="000000" w:themeColor="text1"/>
            </w:tcBorders>
          </w:tcPr>
          <w:p w14:paraId="3553E896" w14:textId="77777777" w:rsidR="005701D2" w:rsidRPr="00D77237" w:rsidRDefault="005701D2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F0EA505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FDDAB8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60B0815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bottom w:val="single" w:sz="4" w:space="0" w:color="000000" w:themeColor="text1"/>
            </w:tcBorders>
          </w:tcPr>
          <w:p w14:paraId="4041C886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416420" w:rsidRPr="00D77237" w14:paraId="517C3902" w14:textId="77777777" w:rsidTr="00D77237">
        <w:trPr>
          <w:trHeight w:val="202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4660D40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A171D34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C81C45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F16EBD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F32232C" w14:textId="77777777" w:rsidR="00416420" w:rsidRPr="00D77237" w:rsidRDefault="00416420" w:rsidP="00416420">
            <w:pPr>
              <w:tabs>
                <w:tab w:val="left" w:pos="2100"/>
              </w:tabs>
              <w:rPr>
                <w:rFonts w:ascii="Arial" w:hAnsi="Arial" w:cs="Arial"/>
              </w:rPr>
            </w:pPr>
          </w:p>
        </w:tc>
      </w:tr>
      <w:tr w:rsidR="007B0649" w:rsidRPr="00D77237" w14:paraId="353F965D" w14:textId="77777777" w:rsidTr="00D77237">
        <w:trPr>
          <w:trHeight w:val="202"/>
        </w:trPr>
        <w:tc>
          <w:tcPr>
            <w:tcW w:w="959" w:type="dxa"/>
            <w:tcBorders>
              <w:top w:val="single" w:sz="4" w:space="0" w:color="000000" w:themeColor="text1"/>
            </w:tcBorders>
          </w:tcPr>
          <w:p w14:paraId="25A3DC64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1A4AB9ED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3FCB8B85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14:paraId="7EB43FA9" w14:textId="77777777" w:rsidR="005701D2" w:rsidRPr="00D77237" w:rsidRDefault="00416420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 xml:space="preserve">TOTAAL </w:t>
            </w:r>
          </w:p>
        </w:tc>
        <w:tc>
          <w:tcPr>
            <w:tcW w:w="2717" w:type="dxa"/>
            <w:tcBorders>
              <w:top w:val="single" w:sz="4" w:space="0" w:color="000000" w:themeColor="text1"/>
            </w:tcBorders>
          </w:tcPr>
          <w:p w14:paraId="63FB2822" w14:textId="77777777" w:rsidR="005701D2" w:rsidRPr="00D77237" w:rsidRDefault="00416420" w:rsidP="00416420">
            <w:pPr>
              <w:tabs>
                <w:tab w:val="left" w:pos="2100"/>
              </w:tabs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 xml:space="preserve">TOTAAL               </w:t>
            </w:r>
            <w:proofErr w:type="spellStart"/>
            <w:r w:rsidRPr="00D77237">
              <w:rPr>
                <w:rFonts w:ascii="Arial" w:hAnsi="Arial" w:cs="Arial"/>
              </w:rPr>
              <w:t>TOTAAL</w:t>
            </w:r>
            <w:proofErr w:type="spellEnd"/>
            <w:r w:rsidRPr="00D77237">
              <w:rPr>
                <w:rFonts w:ascii="Arial" w:hAnsi="Arial" w:cs="Arial"/>
              </w:rPr>
              <w:t xml:space="preserve"> </w:t>
            </w:r>
          </w:p>
        </w:tc>
      </w:tr>
      <w:tr w:rsidR="005701D2" w:rsidRPr="00D77237" w14:paraId="18DC313D" w14:textId="77777777" w:rsidTr="007A12D3">
        <w:trPr>
          <w:trHeight w:val="202"/>
        </w:trPr>
        <w:tc>
          <w:tcPr>
            <w:tcW w:w="8921" w:type="dxa"/>
            <w:gridSpan w:val="5"/>
          </w:tcPr>
          <w:p w14:paraId="63784AD8" w14:textId="77777777" w:rsidR="005701D2" w:rsidRPr="00D77237" w:rsidRDefault="005701D2">
            <w:pPr>
              <w:rPr>
                <w:rFonts w:ascii="Arial" w:hAnsi="Arial" w:cs="Arial"/>
              </w:rPr>
            </w:pPr>
            <w:proofErr w:type="gramStart"/>
            <w:r w:rsidRPr="00D77237">
              <w:rPr>
                <w:rFonts w:ascii="Arial" w:hAnsi="Arial" w:cs="Arial"/>
              </w:rPr>
              <w:t>BIJZONDERHEDEN</w:t>
            </w:r>
            <w:r w:rsidR="00416420" w:rsidRPr="00D77237">
              <w:rPr>
                <w:rFonts w:ascii="Arial" w:hAnsi="Arial" w:cs="Arial"/>
              </w:rPr>
              <w:t xml:space="preserve"> :</w:t>
            </w:r>
            <w:proofErr w:type="gramEnd"/>
          </w:p>
        </w:tc>
      </w:tr>
      <w:tr w:rsidR="005701D2" w:rsidRPr="00D77237" w14:paraId="562D1A71" w14:textId="77777777" w:rsidTr="007A12D3">
        <w:trPr>
          <w:trHeight w:val="202"/>
        </w:trPr>
        <w:tc>
          <w:tcPr>
            <w:tcW w:w="8921" w:type="dxa"/>
            <w:gridSpan w:val="5"/>
          </w:tcPr>
          <w:p w14:paraId="5259B2CC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5701D2" w:rsidRPr="00D77237" w14:paraId="403D011B" w14:textId="77777777" w:rsidTr="007A12D3">
        <w:trPr>
          <w:trHeight w:val="202"/>
        </w:trPr>
        <w:tc>
          <w:tcPr>
            <w:tcW w:w="8921" w:type="dxa"/>
            <w:gridSpan w:val="5"/>
          </w:tcPr>
          <w:p w14:paraId="1B5C5531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5701D2" w:rsidRPr="00D77237" w14:paraId="2C8A793A" w14:textId="77777777" w:rsidTr="007A12D3">
        <w:trPr>
          <w:trHeight w:val="202"/>
        </w:trPr>
        <w:tc>
          <w:tcPr>
            <w:tcW w:w="8921" w:type="dxa"/>
            <w:gridSpan w:val="5"/>
          </w:tcPr>
          <w:p w14:paraId="7F604D82" w14:textId="77777777" w:rsidR="005701D2" w:rsidRPr="00D77237" w:rsidRDefault="005701D2">
            <w:pPr>
              <w:rPr>
                <w:rFonts w:ascii="Arial" w:hAnsi="Arial" w:cs="Arial"/>
              </w:rPr>
            </w:pPr>
          </w:p>
        </w:tc>
      </w:tr>
      <w:tr w:rsidR="00416420" w:rsidRPr="00D77237" w14:paraId="1C2E861E" w14:textId="77777777" w:rsidTr="007A12D3">
        <w:trPr>
          <w:trHeight w:val="202"/>
        </w:trPr>
        <w:tc>
          <w:tcPr>
            <w:tcW w:w="8921" w:type="dxa"/>
            <w:gridSpan w:val="5"/>
          </w:tcPr>
          <w:p w14:paraId="5759696E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</w:tr>
      <w:tr w:rsidR="00416420" w:rsidRPr="00D77237" w14:paraId="7277C651" w14:textId="77777777" w:rsidTr="007A12D3">
        <w:trPr>
          <w:trHeight w:val="202"/>
        </w:trPr>
        <w:tc>
          <w:tcPr>
            <w:tcW w:w="8921" w:type="dxa"/>
            <w:gridSpan w:val="5"/>
          </w:tcPr>
          <w:p w14:paraId="3FDBE89E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</w:tr>
      <w:tr w:rsidR="00416420" w:rsidRPr="00D77237" w14:paraId="36AE13DB" w14:textId="77777777" w:rsidTr="007A12D3">
        <w:trPr>
          <w:trHeight w:val="202"/>
        </w:trPr>
        <w:tc>
          <w:tcPr>
            <w:tcW w:w="8921" w:type="dxa"/>
            <w:gridSpan w:val="5"/>
          </w:tcPr>
          <w:p w14:paraId="78001838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</w:tr>
      <w:tr w:rsidR="00416420" w:rsidRPr="00D77237" w14:paraId="602B3759" w14:textId="77777777" w:rsidTr="007A12D3">
        <w:trPr>
          <w:trHeight w:val="202"/>
        </w:trPr>
        <w:tc>
          <w:tcPr>
            <w:tcW w:w="8921" w:type="dxa"/>
            <w:gridSpan w:val="5"/>
          </w:tcPr>
          <w:p w14:paraId="4F3C879B" w14:textId="77777777" w:rsidR="00416420" w:rsidRPr="00D77237" w:rsidRDefault="00416420">
            <w:pPr>
              <w:rPr>
                <w:rFonts w:ascii="Arial" w:hAnsi="Arial" w:cs="Arial"/>
              </w:rPr>
            </w:pPr>
          </w:p>
        </w:tc>
      </w:tr>
      <w:tr w:rsidR="00416420" w:rsidRPr="00D77237" w14:paraId="4BE0AA65" w14:textId="77777777" w:rsidTr="007A12D3">
        <w:trPr>
          <w:trHeight w:val="202"/>
        </w:trPr>
        <w:tc>
          <w:tcPr>
            <w:tcW w:w="8921" w:type="dxa"/>
            <w:gridSpan w:val="5"/>
          </w:tcPr>
          <w:p w14:paraId="74F73CB4" w14:textId="56E32672" w:rsidR="00416420" w:rsidRPr="00D77237" w:rsidRDefault="007A12D3">
            <w:pPr>
              <w:rPr>
                <w:rFonts w:ascii="Arial" w:hAnsi="Arial" w:cs="Arial"/>
              </w:rPr>
            </w:pPr>
            <w:r w:rsidRPr="00D77237">
              <w:rPr>
                <w:rFonts w:ascii="Arial" w:hAnsi="Arial" w:cs="Arial"/>
              </w:rPr>
              <w:t xml:space="preserve">NAAM EN </w:t>
            </w:r>
            <w:r w:rsidR="007B22A2">
              <w:rPr>
                <w:rFonts w:ascii="Arial" w:hAnsi="Arial" w:cs="Arial"/>
              </w:rPr>
              <w:t>HANDTEKENING</w:t>
            </w:r>
            <w:r w:rsidRPr="00D77237">
              <w:rPr>
                <w:rFonts w:ascii="Arial" w:hAnsi="Arial" w:cs="Arial"/>
              </w:rPr>
              <w:t xml:space="preserve"> </w:t>
            </w:r>
            <w:proofErr w:type="gramStart"/>
            <w:r w:rsidRPr="00D77237">
              <w:rPr>
                <w:rFonts w:ascii="Arial" w:hAnsi="Arial" w:cs="Arial"/>
              </w:rPr>
              <w:t>TEKENBEVOEGDE :</w:t>
            </w:r>
            <w:proofErr w:type="gramEnd"/>
          </w:p>
        </w:tc>
      </w:tr>
    </w:tbl>
    <w:p w14:paraId="04F5B8D7" w14:textId="77777777" w:rsidR="007B0649" w:rsidRPr="00D77237" w:rsidRDefault="007B0649">
      <w:pPr>
        <w:rPr>
          <w:rFonts w:ascii="Arial" w:hAnsi="Arial" w:cs="Arial"/>
        </w:rPr>
      </w:pPr>
    </w:p>
    <w:sectPr w:rsidR="007B0649" w:rsidRPr="00D77237" w:rsidSect="007B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A122" w14:textId="77777777" w:rsidR="003D1EF1" w:rsidRDefault="003D1EF1" w:rsidP="005701D2">
      <w:r>
        <w:separator/>
      </w:r>
    </w:p>
  </w:endnote>
  <w:endnote w:type="continuationSeparator" w:id="0">
    <w:p w14:paraId="1DE79A7B" w14:textId="77777777" w:rsidR="003D1EF1" w:rsidRDefault="003D1EF1" w:rsidP="0057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5E84A" w14:textId="77777777" w:rsidR="003D1EF1" w:rsidRDefault="003D1EF1" w:rsidP="005701D2">
      <w:r>
        <w:separator/>
      </w:r>
    </w:p>
  </w:footnote>
  <w:footnote w:type="continuationSeparator" w:id="0">
    <w:p w14:paraId="7CB9603C" w14:textId="77777777" w:rsidR="003D1EF1" w:rsidRDefault="003D1EF1" w:rsidP="0057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F5AA3"/>
    <w:multiLevelType w:val="multilevel"/>
    <w:tmpl w:val="F4AAAF88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1D2"/>
    <w:rsid w:val="000325BA"/>
    <w:rsid w:val="000A5D60"/>
    <w:rsid w:val="000C6B90"/>
    <w:rsid w:val="001D2D13"/>
    <w:rsid w:val="002B5013"/>
    <w:rsid w:val="002F0118"/>
    <w:rsid w:val="00363F3F"/>
    <w:rsid w:val="003827F4"/>
    <w:rsid w:val="003B4BD6"/>
    <w:rsid w:val="003D1EF1"/>
    <w:rsid w:val="00416420"/>
    <w:rsid w:val="005701D2"/>
    <w:rsid w:val="005F09ED"/>
    <w:rsid w:val="0065307F"/>
    <w:rsid w:val="006D2B3A"/>
    <w:rsid w:val="00700EBB"/>
    <w:rsid w:val="00770019"/>
    <w:rsid w:val="007A12D3"/>
    <w:rsid w:val="007B0649"/>
    <w:rsid w:val="007B22A2"/>
    <w:rsid w:val="00846B24"/>
    <w:rsid w:val="0086791D"/>
    <w:rsid w:val="009110C9"/>
    <w:rsid w:val="00986815"/>
    <w:rsid w:val="00A44DB9"/>
    <w:rsid w:val="00A64999"/>
    <w:rsid w:val="00B03CD4"/>
    <w:rsid w:val="00D53155"/>
    <w:rsid w:val="00D77237"/>
    <w:rsid w:val="00DA6CE3"/>
    <w:rsid w:val="00E32422"/>
    <w:rsid w:val="00E529F5"/>
    <w:rsid w:val="00EA05E7"/>
    <w:rsid w:val="00EE6BBF"/>
    <w:rsid w:val="00F10F36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6E3CFB13"/>
  <w15:docId w15:val="{3032D88B-BAB9-47B1-ADC4-9047B511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3B95"/>
  </w:style>
  <w:style w:type="paragraph" w:styleId="Kop1">
    <w:name w:val="heading 1"/>
    <w:basedOn w:val="Standaard"/>
    <w:next w:val="Standaard"/>
    <w:link w:val="Kop1Char"/>
    <w:uiPriority w:val="9"/>
    <w:qFormat/>
    <w:rsid w:val="00F93B95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93B95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93B95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93B9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93B9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F93B95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93B9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93B9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93B95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3B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93B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93B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93B9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93B9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F93B95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93B95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93B9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93B95"/>
    <w:rPr>
      <w:rFonts w:asciiTheme="majorHAnsi" w:eastAsiaTheme="majorEastAsia" w:hAnsiTheme="majorHAnsi" w:cstheme="maj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F93B9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01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1D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5701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701D2"/>
  </w:style>
  <w:style w:type="paragraph" w:styleId="Voettekst">
    <w:name w:val="footer"/>
    <w:basedOn w:val="Standaard"/>
    <w:link w:val="VoettekstChar"/>
    <w:uiPriority w:val="99"/>
    <w:semiHidden/>
    <w:unhideWhenUsed/>
    <w:rsid w:val="005701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701D2"/>
  </w:style>
  <w:style w:type="table" w:styleId="Tabelraster">
    <w:name w:val="Table Grid"/>
    <w:basedOn w:val="Standaardtabel"/>
    <w:uiPriority w:val="59"/>
    <w:rsid w:val="005701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Net ZeelandCare</dc:creator>
  <cp:keywords/>
  <dc:description/>
  <cp:lastModifiedBy>ZeelandCare</cp:lastModifiedBy>
  <cp:revision>2</cp:revision>
  <cp:lastPrinted>2018-03-07T18:12:00Z</cp:lastPrinted>
  <dcterms:created xsi:type="dcterms:W3CDTF">2018-11-26T14:01:00Z</dcterms:created>
  <dcterms:modified xsi:type="dcterms:W3CDTF">2018-11-26T14:01:00Z</dcterms:modified>
</cp:coreProperties>
</file>